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848" w:rsidRPr="000D7234" w:rsidRDefault="000D7234" w:rsidP="00CD1BFB">
      <w:pPr>
        <w:jc w:val="center"/>
        <w:rPr>
          <w:rFonts w:ascii="HGP創英角ﾎﾟｯﾌﾟ体" w:eastAsia="HGP創英角ﾎﾟｯﾌﾟ体" w:hAnsi="HGP創英角ﾎﾟｯﾌﾟ体"/>
          <w:sz w:val="36"/>
        </w:rPr>
      </w:pPr>
      <w:r w:rsidRPr="000D7234">
        <w:rPr>
          <w:rFonts w:ascii="HGP創英角ﾎﾟｯﾌﾟ体" w:eastAsia="HGP創英角ﾎﾟｯﾌﾟ体" w:hAnsi="HGP創英角ﾎﾟｯﾌﾟ体" w:hint="eastAsia"/>
          <w:sz w:val="36"/>
        </w:rPr>
        <w:t>くにみ保育園</w:t>
      </w:r>
      <w:r w:rsidR="002230D6" w:rsidRPr="000D7234">
        <w:rPr>
          <w:rFonts w:ascii="HGP創英角ﾎﾟｯﾌﾟ体" w:eastAsia="HGP創英角ﾎﾟｯﾌﾟ体" w:hAnsi="HGP創英角ﾎﾟｯﾌﾟ体" w:hint="eastAsia"/>
          <w:sz w:val="36"/>
        </w:rPr>
        <w:t>との献立交換</w:t>
      </w:r>
    </w:p>
    <w:p w:rsidR="002230D6" w:rsidRPr="000D7234" w:rsidRDefault="002230D6">
      <w:pPr>
        <w:rPr>
          <w:rFonts w:ascii="HGP創英角ﾎﾟｯﾌﾟ体" w:eastAsia="HGP創英角ﾎﾟｯﾌﾟ体" w:hAnsi="HGP創英角ﾎﾟｯﾌﾟ体"/>
        </w:rPr>
      </w:pPr>
    </w:p>
    <w:p w:rsidR="002230D6" w:rsidRPr="000D7234" w:rsidRDefault="002230D6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〇配食サービス</w:t>
      </w:r>
      <w:r w:rsidR="0054467E" w:rsidRPr="000D7234">
        <w:rPr>
          <w:rFonts w:ascii="HGP創英角ﾎﾟｯﾌﾟ体" w:eastAsia="HGP創英角ﾎﾟｯﾌﾟ体" w:hAnsi="HGP創英角ﾎﾟｯﾌﾟ体" w:hint="eastAsia"/>
        </w:rPr>
        <w:t>（保育園献立を配食サービスで提供）</w:t>
      </w:r>
    </w:p>
    <w:p w:rsidR="002230D6" w:rsidRPr="000D7234" w:rsidRDefault="002230D6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・ご飯</w:t>
      </w:r>
    </w:p>
    <w:p w:rsidR="002230D6" w:rsidRPr="000D7234" w:rsidRDefault="002230D6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チーズタッカルビ</w:t>
      </w:r>
    </w:p>
    <w:p w:rsidR="002230D6" w:rsidRPr="000D7234" w:rsidRDefault="002230D6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かみかみ和え</w:t>
      </w:r>
    </w:p>
    <w:p w:rsidR="002230D6" w:rsidRPr="000D7234" w:rsidRDefault="002230D6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小松菜のこんこん和え</w:t>
      </w:r>
    </w:p>
    <w:p w:rsidR="002230D6" w:rsidRPr="000D7234" w:rsidRDefault="0015374E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中華コーンスープ</w:t>
      </w:r>
    </w:p>
    <w:p w:rsidR="00564B6A" w:rsidRPr="000D7234" w:rsidRDefault="00564B6A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・ひじきの佃煮</w:t>
      </w:r>
    </w:p>
    <w:p w:rsidR="002230D6" w:rsidRPr="000D7234" w:rsidRDefault="00CD1BFB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</w:t>
      </w:r>
      <w:r w:rsidR="00564B6A" w:rsidRPr="000D7234"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05FEDBC9" wp14:editId="1D426026">
            <wp:extent cx="2616512" cy="1962384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512" cy="19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D6" w:rsidRPr="000D7234" w:rsidRDefault="00CD1BFB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>〇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くにみ</w:t>
      </w:r>
      <w:r w:rsidRPr="000D7234">
        <w:rPr>
          <w:rFonts w:ascii="HGP創英角ﾎﾟｯﾌﾟ体" w:eastAsia="HGP創英角ﾎﾟｯﾌﾟ体" w:hAnsi="HGP創英角ﾎﾟｯﾌﾟ体" w:hint="eastAsia"/>
        </w:rPr>
        <w:t>保育園</w:t>
      </w:r>
      <w:r w:rsidR="0054467E" w:rsidRPr="000D7234">
        <w:rPr>
          <w:rFonts w:ascii="HGP創英角ﾎﾟｯﾌﾟ体" w:eastAsia="HGP創英角ﾎﾟｯﾌﾟ体" w:hAnsi="HGP創英角ﾎﾟｯﾌﾟ体" w:hint="eastAsia"/>
        </w:rPr>
        <w:t>（配食サービス献立を保育園給食で提供）</w:t>
      </w:r>
    </w:p>
    <w:p w:rsidR="00CD1BFB" w:rsidRPr="000D7234" w:rsidRDefault="00CD1BFB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ひじき</w:t>
      </w:r>
      <w:r w:rsidRPr="000D7234">
        <w:rPr>
          <w:rFonts w:ascii="HGP創英角ﾎﾟｯﾌﾟ体" w:eastAsia="HGP創英角ﾎﾟｯﾌﾟ体" w:hAnsi="HGP創英角ﾎﾟｯﾌﾟ体" w:hint="eastAsia"/>
        </w:rPr>
        <w:t>ごはん</w:t>
      </w:r>
    </w:p>
    <w:p w:rsidR="00CD1BFB" w:rsidRPr="000D7234" w:rsidRDefault="00CD1BFB" w:rsidP="00CD1BFB">
      <w:pPr>
        <w:ind w:firstLineChars="100" w:firstLine="210"/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>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ぶりのうぐいすマヨ焼き</w:t>
      </w:r>
    </w:p>
    <w:p w:rsidR="00CD1BFB" w:rsidRPr="000D7234" w:rsidRDefault="00CD1BFB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和風マーボー</w:t>
      </w:r>
    </w:p>
    <w:p w:rsidR="00564B6A" w:rsidRPr="000D7234" w:rsidRDefault="00564B6A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・もやしの梅酢和え</w:t>
      </w:r>
    </w:p>
    <w:p w:rsidR="00CD1BFB" w:rsidRPr="000D7234" w:rsidRDefault="00CD1BFB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564B6A" w:rsidRPr="000D7234">
        <w:rPr>
          <w:rFonts w:ascii="HGP創英角ﾎﾟｯﾌﾟ体" w:eastAsia="HGP創英角ﾎﾟｯﾌﾟ体" w:hAnsi="HGP創英角ﾎﾟｯﾌﾟ体" w:hint="eastAsia"/>
        </w:rPr>
        <w:t>中華風かきたま汁</w:t>
      </w:r>
    </w:p>
    <w:p w:rsidR="00564B6A" w:rsidRPr="000D7234" w:rsidRDefault="00564B6A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・オレンジ</w:t>
      </w:r>
    </w:p>
    <w:p w:rsidR="00CD1BFB" w:rsidRPr="000D7234" w:rsidRDefault="00CD1BFB">
      <w:pPr>
        <w:rPr>
          <w:rFonts w:ascii="HGP創英角ﾎﾟｯﾌﾟ体" w:eastAsia="HGP創英角ﾎﾟｯﾌﾟ体" w:hAnsi="HGP創英角ﾎﾟｯﾌﾟ体"/>
        </w:rPr>
      </w:pPr>
      <w:r w:rsidRPr="000D7234">
        <w:rPr>
          <w:rFonts w:ascii="HGP創英角ﾎﾟｯﾌﾟ体" w:eastAsia="HGP創英角ﾎﾟｯﾌﾟ体" w:hAnsi="HGP創英角ﾎﾟｯﾌﾟ体" w:hint="eastAsia"/>
        </w:rPr>
        <w:t xml:space="preserve">　</w:t>
      </w:r>
      <w:bookmarkStart w:id="0" w:name="_GoBack"/>
      <w:r w:rsidR="00667A07" w:rsidRPr="000D7234"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2CEC91CF">
            <wp:extent cx="2615564" cy="1961673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4" cy="19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1BFB" w:rsidRPr="000D72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B5C" w:rsidRDefault="004F3B5C" w:rsidP="000D7234">
      <w:r>
        <w:separator/>
      </w:r>
    </w:p>
  </w:endnote>
  <w:endnote w:type="continuationSeparator" w:id="0">
    <w:p w:rsidR="004F3B5C" w:rsidRDefault="004F3B5C" w:rsidP="000D7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B5C" w:rsidRDefault="004F3B5C" w:rsidP="000D7234">
      <w:r>
        <w:separator/>
      </w:r>
    </w:p>
  </w:footnote>
  <w:footnote w:type="continuationSeparator" w:id="0">
    <w:p w:rsidR="004F3B5C" w:rsidRDefault="004F3B5C" w:rsidP="000D72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0D6"/>
    <w:rsid w:val="000D7234"/>
    <w:rsid w:val="00152FD4"/>
    <w:rsid w:val="0015374E"/>
    <w:rsid w:val="002230D6"/>
    <w:rsid w:val="003E4848"/>
    <w:rsid w:val="004F3B5C"/>
    <w:rsid w:val="0054467E"/>
    <w:rsid w:val="00564B6A"/>
    <w:rsid w:val="00667A07"/>
    <w:rsid w:val="00CC7A88"/>
    <w:rsid w:val="00CD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BE7F36"/>
  <w15:chartTrackingRefBased/>
  <w15:docId w15:val="{6F505620-6E67-473E-9EB8-ED09F4EC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2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7234"/>
  </w:style>
  <w:style w:type="paragraph" w:styleId="a5">
    <w:name w:val="footer"/>
    <w:basedOn w:val="a"/>
    <w:link w:val="a6"/>
    <w:uiPriority w:val="99"/>
    <w:unhideWhenUsed/>
    <w:rsid w:val="000D72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7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shakyo06</dc:creator>
  <cp:keywords/>
  <dc:description/>
  <cp:lastModifiedBy>shakyo06</cp:lastModifiedBy>
  <cp:revision>2</cp:revision>
  <cp:lastPrinted>2020-12-19T03:49:00Z</cp:lastPrinted>
  <dcterms:created xsi:type="dcterms:W3CDTF">2021-02-15T07:13:00Z</dcterms:created>
  <dcterms:modified xsi:type="dcterms:W3CDTF">2021-02-15T07:13:00Z</dcterms:modified>
</cp:coreProperties>
</file>